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AE301B" w:rsidRPr="00362C36" w:rsidTr="0040290A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01B" w:rsidRPr="00362C36" w:rsidRDefault="00AE301B" w:rsidP="004029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72DB64" wp14:editId="345750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301B" w:rsidRDefault="00AE301B" w:rsidP="00AE301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AE301B" w:rsidRDefault="00AE301B" w:rsidP="00AE301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01B" w:rsidRPr="00C05E55" w:rsidRDefault="00AE301B" w:rsidP="004029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AE301B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AE301B" w:rsidRPr="008B1A86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AE301B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AE301B" w:rsidRPr="002733E7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AE301B" w:rsidRPr="008D3BCC" w:rsidRDefault="00AE301B" w:rsidP="0040290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AE301B" w:rsidRPr="008D3BCC" w:rsidRDefault="00AE301B" w:rsidP="0040290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AE301B" w:rsidRPr="00660FAA" w:rsidRDefault="00AE301B" w:rsidP="0040290A">
            <w:pPr>
              <w:pStyle w:val="Cabealho"/>
              <w:tabs>
                <w:tab w:val="left" w:pos="993"/>
                <w:tab w:val="left" w:pos="2268"/>
              </w:tabs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CEP 18052-780 - Sorocaba - São </w:t>
            </w:r>
            <w:r w:rsidRPr="001E1070">
              <w:rPr>
                <w:rFonts w:ascii="Arial" w:hAnsi="Arial" w:cs="Arial"/>
                <w:color w:val="000000"/>
                <w:sz w:val="18"/>
                <w:szCs w:val="18"/>
              </w:rPr>
              <w:t>Paulo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Brasil</w:t>
            </w:r>
          </w:p>
          <w:p w:rsidR="00AE301B" w:rsidRPr="00362C36" w:rsidRDefault="00AE301B" w:rsidP="004029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01B" w:rsidRPr="00362C36" w:rsidRDefault="00AE301B" w:rsidP="0040290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4BD57BB" wp14:editId="3EDB6498">
                  <wp:extent cx="1209675" cy="857250"/>
                  <wp:effectExtent l="1905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1B" w:rsidRPr="00CA72CF" w:rsidRDefault="00AE301B" w:rsidP="00AE301B">
      <w:pPr>
        <w:pStyle w:val="Cabealho"/>
        <w:rPr>
          <w:rFonts w:ascii="Arial" w:hAnsi="Arial" w:cs="Arial"/>
        </w:rPr>
      </w:pPr>
      <w:r>
        <w:t xml:space="preserve">               </w:t>
      </w:r>
    </w:p>
    <w:p w:rsidR="00AE301B" w:rsidRPr="00B13BF1" w:rsidRDefault="00AE301B" w:rsidP="00AE301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3BF1">
        <w:rPr>
          <w:rFonts w:ascii="Arial" w:hAnsi="Arial" w:cs="Arial"/>
          <w:b/>
          <w:lang w:val="pt-PT"/>
        </w:rPr>
        <w:t>Anexo A – Ficha de Inscrição</w:t>
      </w:r>
      <w:r>
        <w:rPr>
          <w:rFonts w:ascii="Arial" w:hAnsi="Arial" w:cs="Arial"/>
          <w:b/>
          <w:lang w:val="pt-PT"/>
        </w:rPr>
        <w:t xml:space="preserve"> - </w:t>
      </w:r>
      <w:r w:rsidRPr="00B13BF1">
        <w:rPr>
          <w:rFonts w:ascii="Arial" w:hAnsi="Arial" w:cs="Arial"/>
          <w:b/>
        </w:rPr>
        <w:t>Mestrado</w:t>
      </w:r>
    </w:p>
    <w:p w:rsidR="00AE301B" w:rsidRPr="00362C36" w:rsidRDefault="00AE301B" w:rsidP="00AE301B">
      <w:pPr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AE301B" w:rsidRPr="00362C36" w:rsidRDefault="00AE301B" w:rsidP="00AE301B">
      <w:pPr>
        <w:ind w:left="284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À Comissão de Pós-Graduação do Programa em Ciência dos Materiais</w:t>
      </w:r>
    </w:p>
    <w:p w:rsidR="00AE301B" w:rsidRPr="00362C36" w:rsidRDefault="00AE301B" w:rsidP="00AE301B">
      <w:pPr>
        <w:ind w:left="284"/>
        <w:rPr>
          <w:rFonts w:ascii="Arial" w:hAnsi="Arial" w:cs="Arial"/>
          <w:sz w:val="20"/>
          <w:szCs w:val="20"/>
        </w:rPr>
      </w:pPr>
    </w:p>
    <w:p w:rsidR="00AE301B" w:rsidRPr="00362C36" w:rsidRDefault="00AE301B" w:rsidP="00AE301B">
      <w:pPr>
        <w:ind w:left="284"/>
        <w:rPr>
          <w:rFonts w:ascii="Arial" w:hAnsi="Arial" w:cs="Arial"/>
          <w:b/>
          <w:sz w:val="20"/>
          <w:szCs w:val="20"/>
        </w:rPr>
      </w:pPr>
      <w:r w:rsidRPr="00362C36">
        <w:rPr>
          <w:rFonts w:ascii="Arial" w:hAnsi="Arial" w:cs="Arial"/>
          <w:b/>
          <w:sz w:val="20"/>
          <w:szCs w:val="20"/>
        </w:rPr>
        <w:t>Informações Pessoais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59"/>
        <w:gridCol w:w="943"/>
        <w:gridCol w:w="1276"/>
        <w:gridCol w:w="1134"/>
        <w:gridCol w:w="1623"/>
        <w:gridCol w:w="2204"/>
      </w:tblGrid>
      <w:tr w:rsidR="00AE301B" w:rsidRPr="00362C36" w:rsidTr="0040290A">
        <w:trPr>
          <w:trHeight w:val="47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Nome</w:t>
            </w: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1B" w:rsidRPr="00362C36" w:rsidTr="0040290A"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Endereço</w:t>
            </w: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1B" w:rsidRPr="00362C36" w:rsidTr="0040290A"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</w:t>
            </w:r>
          </w:p>
        </w:tc>
      </w:tr>
      <w:tr w:rsidR="00AE301B" w:rsidRPr="00362C36" w:rsidTr="0040290A"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Telefone</w:t>
            </w: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Res.: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1B" w:rsidRDefault="00AE301B" w:rsidP="0040290A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Cel.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</w:tbl>
    <w:p w:rsidR="00AE301B" w:rsidRPr="00362C36" w:rsidRDefault="00AE301B" w:rsidP="00AE301B">
      <w:pPr>
        <w:jc w:val="center"/>
        <w:rPr>
          <w:rFonts w:ascii="Arial" w:hAnsi="Arial" w:cs="Arial"/>
          <w:caps/>
          <w:noProof/>
          <w:sz w:val="20"/>
          <w:szCs w:val="20"/>
        </w:rPr>
      </w:pPr>
    </w:p>
    <w:p w:rsidR="00AE301B" w:rsidRPr="00362C36" w:rsidRDefault="00AE301B" w:rsidP="00AE30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</w:rPr>
        <w:t xml:space="preserve">    </w:t>
      </w:r>
      <w:r w:rsidRPr="00362C36">
        <w:rPr>
          <w:rFonts w:ascii="Arial" w:hAnsi="Arial" w:cs="Arial"/>
          <w:b/>
          <w:noProof/>
          <w:sz w:val="20"/>
          <w:szCs w:val="20"/>
        </w:rPr>
        <w:t>Informações Acadêmicas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5245"/>
      </w:tblGrid>
      <w:tr w:rsidR="00AE301B" w:rsidRPr="00362C36" w:rsidTr="0040290A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Graduação em</w:t>
            </w: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</w:tr>
      <w:tr w:rsidR="00AE301B" w:rsidRPr="00362C36" w:rsidTr="0040290A"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Sigla</w:t>
            </w: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Ano de conclusão</w:t>
            </w:r>
          </w:p>
        </w:tc>
      </w:tr>
    </w:tbl>
    <w:p w:rsidR="00AE301B" w:rsidRPr="00362C36" w:rsidRDefault="00AE301B" w:rsidP="00AE301B">
      <w:pPr>
        <w:jc w:val="center"/>
        <w:rPr>
          <w:rFonts w:ascii="Arial" w:hAnsi="Arial" w:cs="Arial"/>
          <w:sz w:val="20"/>
          <w:szCs w:val="20"/>
        </w:rPr>
      </w:pPr>
    </w:p>
    <w:p w:rsidR="00AE301B" w:rsidRPr="00362C36" w:rsidRDefault="00AE301B" w:rsidP="00AE301B">
      <w:pPr>
        <w:ind w:left="284"/>
        <w:rPr>
          <w:rFonts w:ascii="Arial" w:hAnsi="Arial" w:cs="Arial"/>
          <w:b/>
          <w:sz w:val="20"/>
          <w:szCs w:val="20"/>
        </w:rPr>
      </w:pPr>
      <w:r w:rsidRPr="00C22D49">
        <w:rPr>
          <w:rFonts w:ascii="Arial" w:hAnsi="Arial" w:cs="Arial"/>
          <w:b/>
          <w:sz w:val="20"/>
          <w:szCs w:val="20"/>
        </w:rPr>
        <w:t>Outras Informações: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5245"/>
      </w:tblGrid>
      <w:tr w:rsidR="00AE301B" w:rsidRPr="00362C36" w:rsidTr="0040290A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1B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Sugestão de orientador: </w:t>
            </w:r>
            <w:r>
              <w:rPr>
                <w:rFonts w:ascii="Arial" w:hAnsi="Arial" w:cs="Arial"/>
                <w:b/>
                <w:sz w:val="20"/>
                <w:szCs w:val="20"/>
              </w:rPr>
              <w:t>(Ver anexo H)</w:t>
            </w:r>
          </w:p>
          <w:p w:rsidR="00AE301B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E301B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*1ª opção: ________________________</w:t>
            </w:r>
          </w:p>
          <w:p w:rsidR="00AE301B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E301B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E301B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*2ª opção: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Área de concentração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interesse</w:t>
            </w:r>
            <w:r w:rsidRPr="00362C3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1B" w:rsidRPr="00362C36" w:rsidTr="0040290A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1B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bolsa de estudos?</w:t>
            </w:r>
          </w:p>
          <w:p w:rsidR="00AE301B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Pr="005D09B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Sim                     </w:t>
            </w:r>
            <w:r w:rsidRPr="005D09B0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Não</w:t>
            </w:r>
          </w:p>
          <w:p w:rsidR="00AE301B" w:rsidRPr="00362C36" w:rsidRDefault="00AE301B" w:rsidP="004029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01B" w:rsidRPr="00BD0990" w:rsidRDefault="00AE301B" w:rsidP="00AE301B">
      <w:pPr>
        <w:snapToGri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BD0990">
        <w:rPr>
          <w:rFonts w:ascii="Arial" w:hAnsi="Arial" w:cs="Arial"/>
          <w:sz w:val="20"/>
          <w:szCs w:val="20"/>
        </w:rPr>
        <w:t>Em caso de candidatos que ultrapassem o número de vagas dos docentes, a CPG poderá</w:t>
      </w:r>
      <w:proofErr w:type="gramStart"/>
      <w:r w:rsidRPr="00BD09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D0990">
        <w:rPr>
          <w:rFonts w:ascii="Arial" w:hAnsi="Arial" w:cs="Arial"/>
          <w:sz w:val="20"/>
          <w:szCs w:val="20"/>
        </w:rPr>
        <w:t>encaminh</w:t>
      </w:r>
      <w:r>
        <w:rPr>
          <w:rFonts w:ascii="Arial" w:hAnsi="Arial" w:cs="Arial"/>
          <w:sz w:val="20"/>
          <w:szCs w:val="20"/>
        </w:rPr>
        <w:t>á-lo para outro docente, de acordo com a sua segunda opção e disponibilidade desse orientador.</w:t>
      </w:r>
    </w:p>
    <w:p w:rsidR="00AE301B" w:rsidRPr="00BD0990" w:rsidRDefault="00AE301B" w:rsidP="00AE301B">
      <w:pPr>
        <w:ind w:right="474"/>
        <w:jc w:val="both"/>
        <w:rPr>
          <w:sz w:val="16"/>
          <w:szCs w:val="16"/>
        </w:rPr>
      </w:pPr>
    </w:p>
    <w:p w:rsidR="00AE301B" w:rsidRPr="002F06F8" w:rsidRDefault="00AE301B" w:rsidP="00AE301B">
      <w:pPr>
        <w:ind w:left="284" w:right="-2"/>
        <w:jc w:val="both"/>
        <w:rPr>
          <w:rFonts w:ascii="Arial" w:hAnsi="Arial" w:cs="Arial"/>
          <w:sz w:val="20"/>
          <w:szCs w:val="20"/>
        </w:rPr>
      </w:pPr>
    </w:p>
    <w:p w:rsidR="00AE301B" w:rsidRPr="002F06F8" w:rsidRDefault="00AE301B" w:rsidP="00AE301B">
      <w:pPr>
        <w:spacing w:line="360" w:lineRule="auto"/>
        <w:ind w:right="-2" w:firstLine="284"/>
        <w:jc w:val="both"/>
        <w:rPr>
          <w:rFonts w:ascii="Arial" w:hAnsi="Arial" w:cs="Arial"/>
          <w:sz w:val="20"/>
          <w:szCs w:val="20"/>
        </w:rPr>
      </w:pPr>
      <w:r w:rsidRPr="002F06F8">
        <w:rPr>
          <w:rFonts w:ascii="Arial" w:hAnsi="Arial" w:cs="Arial"/>
          <w:sz w:val="20"/>
          <w:szCs w:val="20"/>
        </w:rPr>
        <w:t xml:space="preserve">Declaro estar ciente </w:t>
      </w:r>
      <w:r>
        <w:rPr>
          <w:rFonts w:ascii="Arial" w:hAnsi="Arial" w:cs="Arial"/>
          <w:sz w:val="20"/>
          <w:szCs w:val="20"/>
        </w:rPr>
        <w:t xml:space="preserve">que o aceite da bolsa de estudos está condicionado à dedicação exclusiva ao projeto de pesquisa do mestrado, sendo permitido </w:t>
      </w:r>
      <w:proofErr w:type="gramStart"/>
      <w:r>
        <w:rPr>
          <w:rFonts w:ascii="Arial" w:hAnsi="Arial" w:cs="Arial"/>
          <w:sz w:val="20"/>
          <w:szCs w:val="20"/>
        </w:rPr>
        <w:t>o exercício da docência de no máximo 8 horas-aula semanais</w:t>
      </w:r>
      <w:proofErr w:type="gramEnd"/>
      <w:r>
        <w:rPr>
          <w:rFonts w:ascii="Arial" w:hAnsi="Arial" w:cs="Arial"/>
          <w:sz w:val="20"/>
          <w:szCs w:val="20"/>
        </w:rPr>
        <w:t>, quando houver concordância do orientador.</w:t>
      </w:r>
    </w:p>
    <w:p w:rsidR="00AE301B" w:rsidRPr="006C74FC" w:rsidRDefault="00AE301B" w:rsidP="00AE301B">
      <w:pPr>
        <w:spacing w:line="360" w:lineRule="auto"/>
        <w:ind w:right="474" w:firstLine="284"/>
        <w:jc w:val="both"/>
        <w:rPr>
          <w:sz w:val="16"/>
          <w:szCs w:val="16"/>
        </w:rPr>
      </w:pPr>
    </w:p>
    <w:p w:rsidR="00AE301B" w:rsidRPr="00362C36" w:rsidRDefault="00AE301B" w:rsidP="00AE301B">
      <w:pPr>
        <w:spacing w:line="480" w:lineRule="auto"/>
        <w:ind w:left="284" w:right="474"/>
        <w:jc w:val="center"/>
        <w:rPr>
          <w:rFonts w:ascii="Arial" w:hAnsi="Arial" w:cs="Arial"/>
          <w:sz w:val="20"/>
          <w:szCs w:val="20"/>
        </w:rPr>
      </w:pPr>
    </w:p>
    <w:p w:rsidR="00AE301B" w:rsidRPr="00362C36" w:rsidRDefault="00AE301B" w:rsidP="00AE301B">
      <w:pPr>
        <w:ind w:left="284" w:right="474"/>
        <w:jc w:val="center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Nestes Termos</w:t>
      </w:r>
    </w:p>
    <w:p w:rsidR="00AE301B" w:rsidRPr="00362C36" w:rsidRDefault="00AE301B" w:rsidP="00AE301B">
      <w:pPr>
        <w:ind w:left="284" w:right="474"/>
        <w:jc w:val="center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Pede Deferimento</w:t>
      </w:r>
    </w:p>
    <w:p w:rsidR="00AE301B" w:rsidRPr="00362C36" w:rsidRDefault="00AE301B" w:rsidP="00AE301B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AE301B" w:rsidRPr="00362C36" w:rsidRDefault="00AE301B" w:rsidP="00AE301B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AE301B" w:rsidRPr="00362C36" w:rsidRDefault="00AE301B" w:rsidP="00AE301B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 xml:space="preserve">Sorocaba, ____ de _______________ </w:t>
      </w:r>
      <w:proofErr w:type="spellStart"/>
      <w:r w:rsidRPr="00362C36">
        <w:rPr>
          <w:rFonts w:ascii="Arial" w:hAnsi="Arial" w:cs="Arial"/>
          <w:sz w:val="20"/>
          <w:szCs w:val="20"/>
        </w:rPr>
        <w:t>de</w:t>
      </w:r>
      <w:proofErr w:type="spellEnd"/>
      <w:r w:rsidRPr="00362C36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_</w:t>
      </w:r>
      <w:proofErr w:type="gramEnd"/>
    </w:p>
    <w:p w:rsidR="00AE301B" w:rsidRDefault="00AE301B" w:rsidP="00AE301B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AE301B" w:rsidRPr="00362C36" w:rsidRDefault="00AE301B" w:rsidP="00AE301B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AE301B" w:rsidRPr="00362C36" w:rsidRDefault="00AE301B" w:rsidP="00AE301B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____________________________________________</w:t>
      </w:r>
    </w:p>
    <w:p w:rsidR="00236699" w:rsidRDefault="00AE301B" w:rsidP="00AE301B">
      <w:pPr>
        <w:ind w:left="284" w:right="474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362C36">
        <w:rPr>
          <w:rFonts w:ascii="Arial" w:hAnsi="Arial" w:cs="Arial"/>
          <w:sz w:val="20"/>
          <w:szCs w:val="20"/>
        </w:rPr>
        <w:t>(assinatura)</w:t>
      </w:r>
      <w:bookmarkStart w:id="0" w:name="_GoBack"/>
      <w:bookmarkEnd w:id="0"/>
    </w:p>
    <w:sectPr w:rsidR="00236699" w:rsidSect="00AE301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1B"/>
    <w:rsid w:val="00236699"/>
    <w:rsid w:val="00A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E3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3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01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E3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3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01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1</cp:revision>
  <dcterms:created xsi:type="dcterms:W3CDTF">2016-08-18T12:54:00Z</dcterms:created>
  <dcterms:modified xsi:type="dcterms:W3CDTF">2016-08-18T12:56:00Z</dcterms:modified>
</cp:coreProperties>
</file>